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534E" w14:textId="284E38D1" w:rsidR="0089672A" w:rsidRPr="0035014E" w:rsidRDefault="0035014E" w:rsidP="0035014E">
      <w:pPr>
        <w:pStyle w:val="font8"/>
        <w:jc w:val="center"/>
        <w:rPr>
          <w:b/>
          <w:bCs/>
          <w:sz w:val="32"/>
          <w:szCs w:val="32"/>
        </w:rPr>
      </w:pPr>
      <w:r w:rsidRPr="0035014E">
        <w:rPr>
          <w:b/>
          <w:bCs/>
          <w:sz w:val="32"/>
          <w:szCs w:val="32"/>
        </w:rPr>
        <w:t>Martin UMC Community Pantry Donation List</w:t>
      </w:r>
    </w:p>
    <w:p w14:paraId="48959788" w14:textId="2CA1E9F1" w:rsidR="0089672A" w:rsidRDefault="0035014E" w:rsidP="0089672A">
      <w:pPr>
        <w:pStyle w:val="font8"/>
        <w:rPr>
          <w:b/>
          <w:bCs/>
        </w:rPr>
      </w:pPr>
      <w:r>
        <w:t xml:space="preserve">Donations for the </w:t>
      </w:r>
      <w:r>
        <w:t>p</w:t>
      </w:r>
      <w:r>
        <w:t>antry may be dropped off at Coble House during open hours, or at the church office on any Sunday.</w:t>
      </w:r>
      <w:r>
        <w:t xml:space="preserve"> Cash donations are also always welcome! </w:t>
      </w:r>
      <w:r>
        <w:br/>
      </w:r>
    </w:p>
    <w:p w14:paraId="38C9F225" w14:textId="2DE3169F" w:rsidR="0089672A" w:rsidRDefault="0089672A" w:rsidP="0089672A">
      <w:pPr>
        <w:pStyle w:val="font8"/>
      </w:pPr>
      <w:r>
        <w:rPr>
          <w:b/>
          <w:bCs/>
        </w:rPr>
        <w:t>HOUSEHOLD ITEMS</w:t>
      </w:r>
    </w:p>
    <w:p w14:paraId="365B5474" w14:textId="77777777" w:rsidR="0089672A" w:rsidRDefault="0089672A" w:rsidP="0089672A">
      <w:pPr>
        <w:pStyle w:val="font8"/>
      </w:pPr>
      <w:r>
        <w:t>Bleach, Cleaning Sponges, Dish Soap, Dryer Sheets, Glass Cleaner, Kleenex, Laundry Detergent, Paper Towels, Toilet Paper, Liquid Cleaner</w:t>
      </w:r>
    </w:p>
    <w:p w14:paraId="34C07EDD" w14:textId="71B73F4E" w:rsidR="0089672A" w:rsidRDefault="0089672A" w:rsidP="0089672A">
      <w:pPr>
        <w:pStyle w:val="font8"/>
      </w:pPr>
      <w:r>
        <w:rPr>
          <w:rStyle w:val="wixguard"/>
        </w:rPr>
        <w:t>​</w:t>
      </w:r>
      <w:r>
        <w:rPr>
          <w:b/>
          <w:bCs/>
        </w:rPr>
        <w:t>PERSONAL ITEMS</w:t>
      </w:r>
    </w:p>
    <w:p w14:paraId="57CFA5FF" w14:textId="2C19157A" w:rsidR="0089672A" w:rsidRDefault="0089672A" w:rsidP="0089672A">
      <w:pPr>
        <w:pStyle w:val="font8"/>
      </w:pPr>
      <w:r>
        <w:t xml:space="preserve">Baby Wipes, Bar Soap, Conditioner, Denture Cleaner, Deodorant, Liquid Soap, Razors, Sanitary Napkins, Shampoo, Shaving Cream, </w:t>
      </w:r>
      <w:r w:rsidR="0035014E">
        <w:t>Toothbrush</w:t>
      </w:r>
      <w:r>
        <w:t>, Toothpaste</w:t>
      </w:r>
      <w:r w:rsidR="0035014E">
        <w:t>, Efferdent</w:t>
      </w:r>
      <w:r w:rsidR="0035014E">
        <w:t xml:space="preserve">, </w:t>
      </w:r>
      <w:r w:rsidR="0035014E">
        <w:t>polydent</w:t>
      </w:r>
      <w:r w:rsidR="0035014E">
        <w:t xml:space="preserve">, </w:t>
      </w:r>
      <w:r w:rsidR="0035014E">
        <w:t>Fixodent</w:t>
      </w:r>
    </w:p>
    <w:p w14:paraId="54200CF0" w14:textId="77777777" w:rsidR="0089672A" w:rsidRDefault="0089672A" w:rsidP="0089672A">
      <w:pPr>
        <w:pStyle w:val="font8"/>
      </w:pPr>
    </w:p>
    <w:p w14:paraId="682810EF" w14:textId="78B6C7A4" w:rsidR="0089672A" w:rsidRDefault="0089672A" w:rsidP="0035014E">
      <w:pPr>
        <w:pStyle w:val="font8"/>
      </w:pPr>
      <w:r>
        <w:br/>
      </w:r>
    </w:p>
    <w:p w14:paraId="02288D6B" w14:textId="77777777" w:rsidR="00082DC8" w:rsidRDefault="00082DC8"/>
    <w:sectPr w:rsidR="0008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2A"/>
    <w:rsid w:val="00082DC8"/>
    <w:rsid w:val="0035014E"/>
    <w:rsid w:val="008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4712"/>
  <w15:chartTrackingRefBased/>
  <w15:docId w15:val="{FA142870-A0F3-45D0-999E-E790DC81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9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9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Spletzer, Brandie</dc:creator>
  <cp:keywords/>
  <dc:description/>
  <cp:lastModifiedBy>Spletzer, Brandie</cp:lastModifiedBy>
  <cp:revision>1</cp:revision>
  <dcterms:created xsi:type="dcterms:W3CDTF">2021-09-26T02:51:00Z</dcterms:created>
  <dcterms:modified xsi:type="dcterms:W3CDTF">2021-09-26T03:08:00Z</dcterms:modified>
</cp:coreProperties>
</file>